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0DD" w:rsidRPr="00485BAE" w:rsidRDefault="00485BAE" w:rsidP="00485BAE">
      <w:pPr>
        <w:pStyle w:val="Title"/>
        <w:rPr>
          <w:b/>
          <w:i w:val="0"/>
          <w:sz w:val="72"/>
        </w:rPr>
      </w:pPr>
      <w:bookmarkStart w:id="0" w:name="_GoBack"/>
      <w:bookmarkEnd w:id="0"/>
      <w:r w:rsidRPr="00485BAE">
        <w:rPr>
          <w:b/>
          <w:i w:val="0"/>
          <w:sz w:val="72"/>
        </w:rPr>
        <w:t>Chore List</w:t>
      </w:r>
    </w:p>
    <w:p w:rsidR="00485BAE" w:rsidRDefault="00485BAE" w:rsidP="00485BAE">
      <w:r>
        <w:rPr>
          <w:noProof/>
        </w:rPr>
        <w:drawing>
          <wp:anchor distT="0" distB="0" distL="114300" distR="114300" simplePos="0" relativeHeight="251658240" behindDoc="1" locked="0" layoutInCell="1" allowOverlap="1" wp14:anchorId="6F3BB6BB" wp14:editId="60DE16F2">
            <wp:simplePos x="0" y="0"/>
            <wp:positionH relativeFrom="column">
              <wp:posOffset>-419100</wp:posOffset>
            </wp:positionH>
            <wp:positionV relativeFrom="paragraph">
              <wp:posOffset>38735</wp:posOffset>
            </wp:positionV>
            <wp:extent cx="6858000" cy="5886450"/>
            <wp:effectExtent l="38100" t="57150" r="95250" b="3810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E23" w:rsidRPr="00485BAE" w:rsidRDefault="001E5E23" w:rsidP="00485B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1A800" wp14:editId="2A76EA88">
                <wp:simplePos x="0" y="0"/>
                <wp:positionH relativeFrom="column">
                  <wp:posOffset>-676275</wp:posOffset>
                </wp:positionH>
                <wp:positionV relativeFrom="paragraph">
                  <wp:posOffset>5973444</wp:posOffset>
                </wp:positionV>
                <wp:extent cx="7115175" cy="619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E23" w:rsidRPr="001E5E23" w:rsidRDefault="001E5E23" w:rsidP="001E5E23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1E5E23">
                              <w:rPr>
                                <w:sz w:val="28"/>
                                <w:u w:val="single"/>
                              </w:rPr>
                              <w:t>EVERY DAY</w:t>
                            </w:r>
                          </w:p>
                          <w:p w:rsidR="001E5E23" w:rsidRDefault="001E5E23" w:rsidP="001E5E23">
                            <w:pPr>
                              <w:jc w:val="center"/>
                            </w:pPr>
                            <w:r w:rsidRPr="001E5E23">
                              <w:rPr>
                                <w:sz w:val="28"/>
                              </w:rPr>
                              <w:t>Make Bed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1E5E23">
                              <w:rPr>
                                <w:sz w:val="28"/>
                              </w:rPr>
                              <w:t>Pickup Toys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E5E23">
                              <w:rPr>
                                <w:sz w:val="28"/>
                              </w:rPr>
                              <w:t>Dirties in Hamper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1A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25pt;margin-top:470.35pt;width:560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" fillcolor="white [3201]" strokeweight=".5pt">
                <v:textbox>
                  <w:txbxContent>
                    <w:p w:rsidR="001E5E23" w:rsidRPr="001E5E23" w:rsidRDefault="001E5E23" w:rsidP="001E5E23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1E5E23">
                        <w:rPr>
                          <w:sz w:val="28"/>
                          <w:u w:val="single"/>
                        </w:rPr>
                        <w:t>EVERY DAY</w:t>
                      </w:r>
                    </w:p>
                    <w:p w:rsidR="001E5E23" w:rsidRDefault="001E5E23" w:rsidP="001E5E23">
                      <w:pPr>
                        <w:jc w:val="center"/>
                      </w:pPr>
                      <w:r w:rsidRPr="001E5E23">
                        <w:rPr>
                          <w:sz w:val="28"/>
                        </w:rPr>
                        <w:t>Make Bed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1E5E23">
                        <w:rPr>
                          <w:sz w:val="28"/>
                        </w:rPr>
                        <w:t>Pickup Toys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E5E23">
                        <w:rPr>
                          <w:sz w:val="28"/>
                        </w:rPr>
                        <w:t>Dirties in Hamper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tbl>
      <w:tblPr>
        <w:tblStyle w:val="TableGrid"/>
        <w:tblpPr w:leftFromText="180" w:rightFromText="180" w:vertAnchor="text" w:horzAnchor="margin" w:tblpXSpec="center" w:tblpY="10385"/>
        <w:tblW w:w="0" w:type="auto"/>
        <w:tblLook w:val="04A0" w:firstRow="1" w:lastRow="0" w:firstColumn="1" w:lastColumn="0" w:noHBand="0" w:noVBand="1"/>
      </w:tblPr>
      <w:tblGrid>
        <w:gridCol w:w="1325"/>
        <w:gridCol w:w="1334"/>
        <w:gridCol w:w="1334"/>
        <w:gridCol w:w="1360"/>
        <w:gridCol w:w="1341"/>
        <w:gridCol w:w="1318"/>
        <w:gridCol w:w="1338"/>
      </w:tblGrid>
      <w:tr w:rsidR="001E5E23" w:rsidTr="001E5E23">
        <w:tc>
          <w:tcPr>
            <w:tcW w:w="1368" w:type="dxa"/>
          </w:tcPr>
          <w:p w:rsidR="001E5E23" w:rsidRDefault="001E5E23" w:rsidP="001E5E23">
            <w:pPr>
              <w:ind w:firstLine="0"/>
              <w:jc w:val="center"/>
            </w:pPr>
            <w:r>
              <w:t>Sunday</w:t>
            </w:r>
          </w:p>
        </w:tc>
        <w:tc>
          <w:tcPr>
            <w:tcW w:w="1368" w:type="dxa"/>
          </w:tcPr>
          <w:p w:rsidR="001E5E23" w:rsidRDefault="001E5E23" w:rsidP="001E5E23">
            <w:pPr>
              <w:ind w:firstLine="0"/>
              <w:jc w:val="center"/>
            </w:pPr>
            <w:r>
              <w:t>Monday</w:t>
            </w:r>
          </w:p>
        </w:tc>
        <w:tc>
          <w:tcPr>
            <w:tcW w:w="1368" w:type="dxa"/>
          </w:tcPr>
          <w:p w:rsidR="001E5E23" w:rsidRDefault="001E5E23" w:rsidP="001E5E23">
            <w:pPr>
              <w:ind w:firstLine="0"/>
              <w:jc w:val="center"/>
            </w:pPr>
            <w:r>
              <w:t>Tuesday</w:t>
            </w:r>
          </w:p>
        </w:tc>
        <w:tc>
          <w:tcPr>
            <w:tcW w:w="1368" w:type="dxa"/>
          </w:tcPr>
          <w:p w:rsidR="001E5E23" w:rsidRDefault="001E5E23" w:rsidP="001E5E23">
            <w:pPr>
              <w:ind w:firstLine="0"/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:rsidR="001E5E23" w:rsidRDefault="001E5E23" w:rsidP="001E5E23">
            <w:pPr>
              <w:ind w:firstLine="0"/>
              <w:jc w:val="center"/>
            </w:pPr>
            <w:r>
              <w:t>Thursday</w:t>
            </w:r>
          </w:p>
        </w:tc>
        <w:tc>
          <w:tcPr>
            <w:tcW w:w="1368" w:type="dxa"/>
          </w:tcPr>
          <w:p w:rsidR="001E5E23" w:rsidRDefault="001E5E23" w:rsidP="001E5E23">
            <w:pPr>
              <w:ind w:firstLine="0"/>
              <w:jc w:val="center"/>
            </w:pPr>
            <w:r>
              <w:t>Friday</w:t>
            </w:r>
          </w:p>
        </w:tc>
        <w:tc>
          <w:tcPr>
            <w:tcW w:w="1368" w:type="dxa"/>
          </w:tcPr>
          <w:p w:rsidR="001E5E23" w:rsidRDefault="001E5E23" w:rsidP="001E5E23">
            <w:pPr>
              <w:ind w:firstLine="0"/>
              <w:jc w:val="center"/>
            </w:pPr>
            <w:r>
              <w:t>Saturday</w:t>
            </w:r>
          </w:p>
        </w:tc>
      </w:tr>
    </w:tbl>
    <w:p w:rsidR="00485BAE" w:rsidRPr="00485BAE" w:rsidRDefault="00485BAE" w:rsidP="00485BAE"/>
    <w:sectPr w:rsidR="00485BAE" w:rsidRPr="00485BAE" w:rsidSect="00485BAE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B61" w:rsidRDefault="00E86B61" w:rsidP="00485BAE">
      <w:r>
        <w:separator/>
      </w:r>
    </w:p>
  </w:endnote>
  <w:endnote w:type="continuationSeparator" w:id="0">
    <w:p w:rsidR="00E86B61" w:rsidRDefault="00E86B61" w:rsidP="0048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B61" w:rsidRDefault="00E86B61" w:rsidP="00485BAE">
      <w:r>
        <w:separator/>
      </w:r>
    </w:p>
  </w:footnote>
  <w:footnote w:type="continuationSeparator" w:id="0">
    <w:p w:rsidR="00E86B61" w:rsidRDefault="00E86B61" w:rsidP="00485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AE"/>
    <w:rsid w:val="000715CE"/>
    <w:rsid w:val="001E5E23"/>
    <w:rsid w:val="003330DD"/>
    <w:rsid w:val="00485BAE"/>
    <w:rsid w:val="005769D2"/>
    <w:rsid w:val="00A4304F"/>
    <w:rsid w:val="00A95371"/>
    <w:rsid w:val="00B76384"/>
    <w:rsid w:val="00E8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D5986-962B-40BE-95E7-BD6EE6C8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BAE"/>
  </w:style>
  <w:style w:type="paragraph" w:styleId="Heading1">
    <w:name w:val="heading 1"/>
    <w:basedOn w:val="Normal"/>
    <w:next w:val="Normal"/>
    <w:link w:val="Heading1Char"/>
    <w:uiPriority w:val="9"/>
    <w:qFormat/>
    <w:rsid w:val="00485BA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BA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BA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5BA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5BA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5BA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5BA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5BA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5BA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5BA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85BA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485BA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BA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5BA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5BA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5BA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5BA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5BA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5BA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5BA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5BAE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BA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5BAE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85BAE"/>
    <w:rPr>
      <w:b/>
      <w:bCs/>
      <w:spacing w:val="0"/>
    </w:rPr>
  </w:style>
  <w:style w:type="character" w:styleId="Emphasis">
    <w:name w:val="Emphasis"/>
    <w:uiPriority w:val="20"/>
    <w:qFormat/>
    <w:rsid w:val="00485BA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85BA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85BAE"/>
  </w:style>
  <w:style w:type="paragraph" w:styleId="ListParagraph">
    <w:name w:val="List Paragraph"/>
    <w:basedOn w:val="Normal"/>
    <w:uiPriority w:val="34"/>
    <w:qFormat/>
    <w:rsid w:val="00485B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5BA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85BA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5BA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5BA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85BA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85BA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85BA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85BA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85BA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5BA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BAE"/>
  </w:style>
  <w:style w:type="paragraph" w:styleId="Footer">
    <w:name w:val="footer"/>
    <w:basedOn w:val="Normal"/>
    <w:link w:val="FooterChar"/>
    <w:uiPriority w:val="99"/>
    <w:unhideWhenUsed/>
    <w:rsid w:val="00485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BAE"/>
  </w:style>
  <w:style w:type="table" w:styleId="TableGrid">
    <w:name w:val="Table Grid"/>
    <w:basedOn w:val="TableNormal"/>
    <w:uiPriority w:val="59"/>
    <w:rsid w:val="001E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8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E05D25-AF10-454F-A144-3B2A14CE41D3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BBA399D-26E6-4BBF-A238-9CF67F05EEF7}">
      <dgm:prSet phldrT="[Text]"/>
      <dgm:spPr/>
      <dgm:t>
        <a:bodyPr/>
        <a:lstStyle/>
        <a:p>
          <a:r>
            <a:rPr lang="en-US"/>
            <a:t>Once a Week</a:t>
          </a:r>
        </a:p>
      </dgm:t>
    </dgm:pt>
    <dgm:pt modelId="{63D3EFBC-62CA-4DCE-B8E6-F437F345B791}" type="parTrans" cxnId="{B4DABFF6-8373-433B-AED9-9D38244A98E4}">
      <dgm:prSet/>
      <dgm:spPr/>
      <dgm:t>
        <a:bodyPr/>
        <a:lstStyle/>
        <a:p>
          <a:endParaRPr lang="en-US"/>
        </a:p>
      </dgm:t>
    </dgm:pt>
    <dgm:pt modelId="{D1E5985A-5B00-482C-AE2D-5E514A29E40C}" type="sibTrans" cxnId="{B4DABFF6-8373-433B-AED9-9D38244A98E4}">
      <dgm:prSet/>
      <dgm:spPr/>
      <dgm:t>
        <a:bodyPr/>
        <a:lstStyle/>
        <a:p>
          <a:endParaRPr lang="en-US"/>
        </a:p>
      </dgm:t>
    </dgm:pt>
    <dgm:pt modelId="{6DF3C553-FF33-4F80-A53C-FF540D35CDD5}">
      <dgm:prSet phldrT="[Text]"/>
      <dgm:spPr/>
      <dgm:t>
        <a:bodyPr/>
        <a:lstStyle/>
        <a:p>
          <a:r>
            <a:rPr lang="en-US"/>
            <a:t>Take Out Trash (bathroom &amp; kitchen)</a:t>
          </a:r>
        </a:p>
      </dgm:t>
    </dgm:pt>
    <dgm:pt modelId="{56A68A8C-C821-4439-BA3D-96ADC5A56B22}" type="parTrans" cxnId="{46680A95-D0F8-4493-820A-788C32154DBE}">
      <dgm:prSet/>
      <dgm:spPr/>
      <dgm:t>
        <a:bodyPr/>
        <a:lstStyle/>
        <a:p>
          <a:endParaRPr lang="en-US"/>
        </a:p>
      </dgm:t>
    </dgm:pt>
    <dgm:pt modelId="{945795EE-A930-4949-B857-0E92A3AE4095}" type="sibTrans" cxnId="{46680A95-D0F8-4493-820A-788C32154DBE}">
      <dgm:prSet/>
      <dgm:spPr/>
      <dgm:t>
        <a:bodyPr/>
        <a:lstStyle/>
        <a:p>
          <a:endParaRPr lang="en-US"/>
        </a:p>
      </dgm:t>
    </dgm:pt>
    <dgm:pt modelId="{8B8C4BE0-1825-4E75-9E7B-70CCEF435756}">
      <dgm:prSet phldrT="[Text]"/>
      <dgm:spPr/>
      <dgm:t>
        <a:bodyPr/>
        <a:lstStyle/>
        <a:p>
          <a:r>
            <a:rPr lang="en-US"/>
            <a:t>Once a Week</a:t>
          </a:r>
        </a:p>
      </dgm:t>
    </dgm:pt>
    <dgm:pt modelId="{556C05CF-B918-41FF-A375-4D1DBF9654F2}" type="parTrans" cxnId="{D062B369-9117-42ED-9D90-5BFD993E5546}">
      <dgm:prSet/>
      <dgm:spPr/>
      <dgm:t>
        <a:bodyPr/>
        <a:lstStyle/>
        <a:p>
          <a:endParaRPr lang="en-US"/>
        </a:p>
      </dgm:t>
    </dgm:pt>
    <dgm:pt modelId="{B9423C45-3396-4A2E-AB57-E8874C1448D4}" type="sibTrans" cxnId="{D062B369-9117-42ED-9D90-5BFD993E5546}">
      <dgm:prSet/>
      <dgm:spPr/>
      <dgm:t>
        <a:bodyPr/>
        <a:lstStyle/>
        <a:p>
          <a:endParaRPr lang="en-US"/>
        </a:p>
      </dgm:t>
    </dgm:pt>
    <dgm:pt modelId="{27098593-7AAF-49A0-8C5B-D0CBE766AD71}">
      <dgm:prSet phldrT="[Text]"/>
      <dgm:spPr/>
      <dgm:t>
        <a:bodyPr/>
        <a:lstStyle/>
        <a:p>
          <a:r>
            <a:rPr lang="en-US"/>
            <a:t>Sanitize Door Handles</a:t>
          </a:r>
        </a:p>
      </dgm:t>
    </dgm:pt>
    <dgm:pt modelId="{4B3CFC92-7D4C-4335-BEAE-A9CFEC267903}" type="parTrans" cxnId="{CE2FD68B-B0E5-49A3-AA69-4F53526F27C9}">
      <dgm:prSet/>
      <dgm:spPr/>
      <dgm:t>
        <a:bodyPr/>
        <a:lstStyle/>
        <a:p>
          <a:endParaRPr lang="en-US"/>
        </a:p>
      </dgm:t>
    </dgm:pt>
    <dgm:pt modelId="{A171AE92-7D4C-485B-877A-ECC3BC1F8036}" type="sibTrans" cxnId="{CE2FD68B-B0E5-49A3-AA69-4F53526F27C9}">
      <dgm:prSet/>
      <dgm:spPr/>
      <dgm:t>
        <a:bodyPr/>
        <a:lstStyle/>
        <a:p>
          <a:endParaRPr lang="en-US"/>
        </a:p>
      </dgm:t>
    </dgm:pt>
    <dgm:pt modelId="{F1C772F7-1F91-47B6-A11A-ADA9EA973F63}">
      <dgm:prSet phldrT="[Text]"/>
      <dgm:spPr/>
      <dgm:t>
        <a:bodyPr/>
        <a:lstStyle/>
        <a:p>
          <a:r>
            <a:rPr lang="en-US"/>
            <a:t>Once a Week</a:t>
          </a:r>
        </a:p>
      </dgm:t>
    </dgm:pt>
    <dgm:pt modelId="{CCFEB70A-D08F-4215-AC1D-E3BA3D73042C}" type="parTrans" cxnId="{95457A73-A09D-4734-A878-80F1F26F4DD5}">
      <dgm:prSet/>
      <dgm:spPr/>
      <dgm:t>
        <a:bodyPr/>
        <a:lstStyle/>
        <a:p>
          <a:endParaRPr lang="en-US"/>
        </a:p>
      </dgm:t>
    </dgm:pt>
    <dgm:pt modelId="{A9472E6B-B199-4A07-8B28-90256296A4C3}" type="sibTrans" cxnId="{95457A73-A09D-4734-A878-80F1F26F4DD5}">
      <dgm:prSet/>
      <dgm:spPr/>
      <dgm:t>
        <a:bodyPr/>
        <a:lstStyle/>
        <a:p>
          <a:endParaRPr lang="en-US"/>
        </a:p>
      </dgm:t>
    </dgm:pt>
    <dgm:pt modelId="{DA516BBB-0605-4EFB-B390-CEE01D4F7807}">
      <dgm:prSet phldrT="[Text]"/>
      <dgm:spPr/>
      <dgm:t>
        <a:bodyPr/>
        <a:lstStyle/>
        <a:p>
          <a:r>
            <a:rPr lang="en-US"/>
            <a:t>Wipe/Clean your toilet</a:t>
          </a:r>
        </a:p>
      </dgm:t>
    </dgm:pt>
    <dgm:pt modelId="{74891790-E99F-4CE0-AE43-B5A28B77A040}" type="parTrans" cxnId="{324E1918-DFB7-4297-8A07-82A7B923B5F1}">
      <dgm:prSet/>
      <dgm:spPr/>
      <dgm:t>
        <a:bodyPr/>
        <a:lstStyle/>
        <a:p>
          <a:endParaRPr lang="en-US"/>
        </a:p>
      </dgm:t>
    </dgm:pt>
    <dgm:pt modelId="{C998AA48-17A6-4519-A377-80A762279013}" type="sibTrans" cxnId="{324E1918-DFB7-4297-8A07-82A7B923B5F1}">
      <dgm:prSet/>
      <dgm:spPr/>
      <dgm:t>
        <a:bodyPr/>
        <a:lstStyle/>
        <a:p>
          <a:endParaRPr lang="en-US"/>
        </a:p>
      </dgm:t>
    </dgm:pt>
    <dgm:pt modelId="{962BB655-FC13-4DBC-A674-064EDFC1F38F}">
      <dgm:prSet phldrT="[Text]"/>
      <dgm:spPr/>
      <dgm:t>
        <a:bodyPr/>
        <a:lstStyle/>
        <a:p>
          <a:r>
            <a:rPr lang="en-US"/>
            <a:t>Once a Week</a:t>
          </a:r>
        </a:p>
      </dgm:t>
    </dgm:pt>
    <dgm:pt modelId="{4804B580-1732-4F9D-9F89-D5663C32831D}" type="parTrans" cxnId="{210223F8-4824-4097-A2BD-A227F6223C6E}">
      <dgm:prSet/>
      <dgm:spPr/>
      <dgm:t>
        <a:bodyPr/>
        <a:lstStyle/>
        <a:p>
          <a:endParaRPr lang="en-US"/>
        </a:p>
      </dgm:t>
    </dgm:pt>
    <dgm:pt modelId="{0500896D-C8DE-4276-8419-157F3583FC06}" type="sibTrans" cxnId="{210223F8-4824-4097-A2BD-A227F6223C6E}">
      <dgm:prSet/>
      <dgm:spPr/>
      <dgm:t>
        <a:bodyPr/>
        <a:lstStyle/>
        <a:p>
          <a:endParaRPr lang="en-US"/>
        </a:p>
      </dgm:t>
    </dgm:pt>
    <dgm:pt modelId="{D861C496-852F-4C8B-9BDB-E1ECE9553C42}">
      <dgm:prSet phldrT="[Text]"/>
      <dgm:spPr/>
      <dgm:t>
        <a:bodyPr/>
        <a:lstStyle/>
        <a:p>
          <a:r>
            <a:rPr lang="en-US"/>
            <a:t>Get the mail</a:t>
          </a:r>
        </a:p>
      </dgm:t>
    </dgm:pt>
    <dgm:pt modelId="{5404AD8B-694B-4C37-AEEB-EC8D24C96697}" type="parTrans" cxnId="{87DF515A-2636-448D-AA43-CF33EFEBF8DF}">
      <dgm:prSet/>
      <dgm:spPr/>
      <dgm:t>
        <a:bodyPr/>
        <a:lstStyle/>
        <a:p>
          <a:endParaRPr lang="en-US"/>
        </a:p>
      </dgm:t>
    </dgm:pt>
    <dgm:pt modelId="{1AA9E9DD-ABB2-46E7-856D-3D7E81C4AABF}" type="sibTrans" cxnId="{87DF515A-2636-448D-AA43-CF33EFEBF8DF}">
      <dgm:prSet/>
      <dgm:spPr/>
      <dgm:t>
        <a:bodyPr/>
        <a:lstStyle/>
        <a:p>
          <a:endParaRPr lang="en-US"/>
        </a:p>
      </dgm:t>
    </dgm:pt>
    <dgm:pt modelId="{FD2A72E0-CA55-49B7-8D0D-B63DD3EAB8B5}">
      <dgm:prSet phldrT="[Text]"/>
      <dgm:spPr/>
      <dgm:t>
        <a:bodyPr/>
        <a:lstStyle/>
        <a:p>
          <a:r>
            <a:rPr lang="en-US"/>
            <a:t>Weekend</a:t>
          </a:r>
        </a:p>
      </dgm:t>
    </dgm:pt>
    <dgm:pt modelId="{D52F01B0-B61F-4D0B-877E-0FF8897F4107}" type="parTrans" cxnId="{5366FA56-D490-484C-BF3B-2674089B3AD4}">
      <dgm:prSet/>
      <dgm:spPr/>
      <dgm:t>
        <a:bodyPr/>
        <a:lstStyle/>
        <a:p>
          <a:endParaRPr lang="en-US"/>
        </a:p>
      </dgm:t>
    </dgm:pt>
    <dgm:pt modelId="{6D075FDB-371A-4810-B444-22243B598D0F}" type="sibTrans" cxnId="{5366FA56-D490-484C-BF3B-2674089B3AD4}">
      <dgm:prSet/>
      <dgm:spPr/>
      <dgm:t>
        <a:bodyPr/>
        <a:lstStyle/>
        <a:p>
          <a:endParaRPr lang="en-US"/>
        </a:p>
      </dgm:t>
    </dgm:pt>
    <dgm:pt modelId="{93E50CD6-86A6-4367-A544-FB71F41A7BB4}">
      <dgm:prSet phldrT="[Text]"/>
      <dgm:spPr/>
      <dgm:t>
        <a:bodyPr/>
        <a:lstStyle/>
        <a:p>
          <a:r>
            <a:rPr lang="en-US"/>
            <a:t>Help with dishes</a:t>
          </a:r>
        </a:p>
      </dgm:t>
    </dgm:pt>
    <dgm:pt modelId="{66E4E4E3-9A6C-4516-88AD-AEAB8C0826C4}" type="parTrans" cxnId="{2F0274E4-C85D-4220-AE8F-2C5F0CEB3B9A}">
      <dgm:prSet/>
      <dgm:spPr/>
      <dgm:t>
        <a:bodyPr/>
        <a:lstStyle/>
        <a:p>
          <a:endParaRPr lang="en-US"/>
        </a:p>
      </dgm:t>
    </dgm:pt>
    <dgm:pt modelId="{8F185BEF-925D-4204-B38B-763A1F0D5E03}" type="sibTrans" cxnId="{2F0274E4-C85D-4220-AE8F-2C5F0CEB3B9A}">
      <dgm:prSet/>
      <dgm:spPr/>
      <dgm:t>
        <a:bodyPr/>
        <a:lstStyle/>
        <a:p>
          <a:endParaRPr lang="en-US"/>
        </a:p>
      </dgm:t>
    </dgm:pt>
    <dgm:pt modelId="{021C089B-DA9F-4A2C-A0B3-1968EF5307B2}">
      <dgm:prSet phldrT="[Text]"/>
      <dgm:spPr/>
      <dgm:t>
        <a:bodyPr/>
        <a:lstStyle/>
        <a:p>
          <a:r>
            <a:rPr lang="en-US"/>
            <a:t>Weekend</a:t>
          </a:r>
        </a:p>
      </dgm:t>
    </dgm:pt>
    <dgm:pt modelId="{7107EF18-0FCC-48A9-81A0-100E259239F5}" type="parTrans" cxnId="{F5221046-E706-42F8-A1FB-4FDAAE2A5235}">
      <dgm:prSet/>
      <dgm:spPr/>
      <dgm:t>
        <a:bodyPr/>
        <a:lstStyle/>
        <a:p>
          <a:endParaRPr lang="en-US"/>
        </a:p>
      </dgm:t>
    </dgm:pt>
    <dgm:pt modelId="{AE981CBD-365C-43C0-A1B3-1B2E82756DA5}" type="sibTrans" cxnId="{F5221046-E706-42F8-A1FB-4FDAAE2A5235}">
      <dgm:prSet/>
      <dgm:spPr/>
      <dgm:t>
        <a:bodyPr/>
        <a:lstStyle/>
        <a:p>
          <a:endParaRPr lang="en-US"/>
        </a:p>
      </dgm:t>
    </dgm:pt>
    <dgm:pt modelId="{A1BE3340-4F06-488F-9ADB-5412ECD438E1}">
      <dgm:prSet phldrT="[Text]"/>
      <dgm:spPr/>
      <dgm:t>
        <a:bodyPr/>
        <a:lstStyle/>
        <a:p>
          <a:r>
            <a:rPr lang="en-US"/>
            <a:t>Dust front table</a:t>
          </a:r>
        </a:p>
      </dgm:t>
    </dgm:pt>
    <dgm:pt modelId="{EBD782A0-24A0-40B1-ADE6-59AF0E148B63}" type="parTrans" cxnId="{9794629B-320F-4C7B-9303-78832AA8793E}">
      <dgm:prSet/>
      <dgm:spPr/>
      <dgm:t>
        <a:bodyPr/>
        <a:lstStyle/>
        <a:p>
          <a:endParaRPr lang="en-US"/>
        </a:p>
      </dgm:t>
    </dgm:pt>
    <dgm:pt modelId="{FF1FE0AD-4C19-41B7-80FB-C9A71FF6BFA0}" type="sibTrans" cxnId="{9794629B-320F-4C7B-9303-78832AA8793E}">
      <dgm:prSet/>
      <dgm:spPr/>
      <dgm:t>
        <a:bodyPr/>
        <a:lstStyle/>
        <a:p>
          <a:endParaRPr lang="en-US"/>
        </a:p>
      </dgm:t>
    </dgm:pt>
    <dgm:pt modelId="{B1539C7A-BC1A-40DE-8559-1AE9A9979B3F}">
      <dgm:prSet phldrT="[Text]"/>
      <dgm:spPr/>
      <dgm:t>
        <a:bodyPr/>
        <a:lstStyle/>
        <a:p>
          <a:r>
            <a:rPr lang="en-US"/>
            <a:t>Weekend</a:t>
          </a:r>
        </a:p>
      </dgm:t>
    </dgm:pt>
    <dgm:pt modelId="{F20AF259-029B-424E-88BE-6DE2FE9D6520}" type="parTrans" cxnId="{8338A71D-2F55-484B-B304-75038F1EAFB0}">
      <dgm:prSet/>
      <dgm:spPr/>
      <dgm:t>
        <a:bodyPr/>
        <a:lstStyle/>
        <a:p>
          <a:endParaRPr lang="en-US"/>
        </a:p>
      </dgm:t>
    </dgm:pt>
    <dgm:pt modelId="{9B892E59-A5AA-4793-B841-446857C19D28}" type="sibTrans" cxnId="{8338A71D-2F55-484B-B304-75038F1EAFB0}">
      <dgm:prSet/>
      <dgm:spPr/>
      <dgm:t>
        <a:bodyPr/>
        <a:lstStyle/>
        <a:p>
          <a:endParaRPr lang="en-US"/>
        </a:p>
      </dgm:t>
    </dgm:pt>
    <dgm:pt modelId="{0BE8F4A2-94AE-49BA-959D-61C41DBF46B2}">
      <dgm:prSet phldrT="[Text]"/>
      <dgm:spPr/>
      <dgm:t>
        <a:bodyPr/>
        <a:lstStyle/>
        <a:p>
          <a:r>
            <a:rPr lang="en-US"/>
            <a:t>Clean Bedroom</a:t>
          </a:r>
        </a:p>
      </dgm:t>
    </dgm:pt>
    <dgm:pt modelId="{46EBAEBB-EA21-41ED-B965-1B0D51713362}" type="parTrans" cxnId="{6EF69C64-D3CE-42EF-A186-8BA19B4BD720}">
      <dgm:prSet/>
      <dgm:spPr/>
      <dgm:t>
        <a:bodyPr/>
        <a:lstStyle/>
        <a:p>
          <a:endParaRPr lang="en-US"/>
        </a:p>
      </dgm:t>
    </dgm:pt>
    <dgm:pt modelId="{38A1403C-7DC7-4281-8309-50DBAD5C610B}" type="sibTrans" cxnId="{6EF69C64-D3CE-42EF-A186-8BA19B4BD720}">
      <dgm:prSet/>
      <dgm:spPr/>
      <dgm:t>
        <a:bodyPr/>
        <a:lstStyle/>
        <a:p>
          <a:endParaRPr lang="en-US"/>
        </a:p>
      </dgm:t>
    </dgm:pt>
    <dgm:pt modelId="{AA7FECE2-6DF9-4CA9-8B9A-DEA35795956B}">
      <dgm:prSet phldrT="[Text]"/>
      <dgm:spPr/>
      <dgm:t>
        <a:bodyPr/>
        <a:lstStyle/>
        <a:p>
          <a:r>
            <a:rPr lang="en-US"/>
            <a:t>Weekend</a:t>
          </a:r>
        </a:p>
      </dgm:t>
    </dgm:pt>
    <dgm:pt modelId="{F0A06B0C-B80B-4EE3-B852-7333C04C3E9C}" type="parTrans" cxnId="{23CBFB68-2071-4CA4-AC94-D05EA9DE2E50}">
      <dgm:prSet/>
      <dgm:spPr/>
      <dgm:t>
        <a:bodyPr/>
        <a:lstStyle/>
        <a:p>
          <a:endParaRPr lang="en-US"/>
        </a:p>
      </dgm:t>
    </dgm:pt>
    <dgm:pt modelId="{0A1A227E-8D41-4C71-B383-89727A69C734}" type="sibTrans" cxnId="{23CBFB68-2071-4CA4-AC94-D05EA9DE2E50}">
      <dgm:prSet/>
      <dgm:spPr/>
      <dgm:t>
        <a:bodyPr/>
        <a:lstStyle/>
        <a:p>
          <a:endParaRPr lang="en-US"/>
        </a:p>
      </dgm:t>
    </dgm:pt>
    <dgm:pt modelId="{4232ABAE-1DC4-468D-B3F8-AEE65C27954B}">
      <dgm:prSet phldrT="[Text]"/>
      <dgm:spPr/>
      <dgm:t>
        <a:bodyPr/>
        <a:lstStyle/>
        <a:p>
          <a:r>
            <a:rPr lang="en-US"/>
            <a:t>Help Fold &amp; Put Laundry Away</a:t>
          </a:r>
        </a:p>
      </dgm:t>
    </dgm:pt>
    <dgm:pt modelId="{2B2EE068-17E1-4A6C-82A0-24BF767B953D}" type="parTrans" cxnId="{61EFEB59-3ADA-4981-B815-FDEEBAFC40CE}">
      <dgm:prSet/>
      <dgm:spPr/>
      <dgm:t>
        <a:bodyPr/>
        <a:lstStyle/>
        <a:p>
          <a:endParaRPr lang="en-US"/>
        </a:p>
      </dgm:t>
    </dgm:pt>
    <dgm:pt modelId="{DA048709-424D-4388-B7DB-1EFF2D17785F}" type="sibTrans" cxnId="{61EFEB59-3ADA-4981-B815-FDEEBAFC40CE}">
      <dgm:prSet/>
      <dgm:spPr/>
      <dgm:t>
        <a:bodyPr/>
        <a:lstStyle/>
        <a:p>
          <a:endParaRPr lang="en-US"/>
        </a:p>
      </dgm:t>
    </dgm:pt>
    <dgm:pt modelId="{F4726540-CCCB-4CB1-87E3-CEC98C8AD729}" type="pres">
      <dgm:prSet presAssocID="{30E05D25-AF10-454F-A144-3B2A14CE41D3}" presName="linearFlow" presStyleCnt="0">
        <dgm:presLayoutVars>
          <dgm:dir/>
          <dgm:animLvl val="lvl"/>
          <dgm:resizeHandles val="exact"/>
        </dgm:presLayoutVars>
      </dgm:prSet>
      <dgm:spPr/>
    </dgm:pt>
    <dgm:pt modelId="{5EB0CFEE-4C41-4921-B6A9-D831AE53198B}" type="pres">
      <dgm:prSet presAssocID="{4BBA399D-26E6-4BBF-A238-9CF67F05EEF7}" presName="composite" presStyleCnt="0"/>
      <dgm:spPr/>
    </dgm:pt>
    <dgm:pt modelId="{3E0DEA83-CFBE-43A9-819C-489E11E48486}" type="pres">
      <dgm:prSet presAssocID="{4BBA399D-26E6-4BBF-A238-9CF67F05EEF7}" presName="parentText" presStyleLbl="alignNode1" presStyleIdx="0" presStyleCnt="8">
        <dgm:presLayoutVars>
          <dgm:chMax val="1"/>
          <dgm:bulletEnabled val="1"/>
        </dgm:presLayoutVars>
      </dgm:prSet>
      <dgm:spPr/>
    </dgm:pt>
    <dgm:pt modelId="{AF40A7CB-037F-4836-ABEC-8DF062A45E94}" type="pres">
      <dgm:prSet presAssocID="{4BBA399D-26E6-4BBF-A238-9CF67F05EEF7}" presName="descendantText" presStyleLbl="alignAcc1" presStyleIdx="0" presStyleCnt="8">
        <dgm:presLayoutVars>
          <dgm:bulletEnabled val="1"/>
        </dgm:presLayoutVars>
      </dgm:prSet>
      <dgm:spPr/>
    </dgm:pt>
    <dgm:pt modelId="{AB83D4C2-DBF0-4773-A3CF-6A48B734530B}" type="pres">
      <dgm:prSet presAssocID="{D1E5985A-5B00-482C-AE2D-5E514A29E40C}" presName="sp" presStyleCnt="0"/>
      <dgm:spPr/>
    </dgm:pt>
    <dgm:pt modelId="{9AA42A9E-92CC-429D-9591-43A094E08D65}" type="pres">
      <dgm:prSet presAssocID="{8B8C4BE0-1825-4E75-9E7B-70CCEF435756}" presName="composite" presStyleCnt="0"/>
      <dgm:spPr/>
    </dgm:pt>
    <dgm:pt modelId="{BF1395E0-4432-42C9-9A3A-27EC155BC920}" type="pres">
      <dgm:prSet presAssocID="{8B8C4BE0-1825-4E75-9E7B-70CCEF435756}" presName="parentText" presStyleLbl="alignNode1" presStyleIdx="1" presStyleCnt="8">
        <dgm:presLayoutVars>
          <dgm:chMax val="1"/>
          <dgm:bulletEnabled val="1"/>
        </dgm:presLayoutVars>
      </dgm:prSet>
      <dgm:spPr/>
    </dgm:pt>
    <dgm:pt modelId="{E8155A37-48EB-4BA2-8D60-EE672A0BC312}" type="pres">
      <dgm:prSet presAssocID="{8B8C4BE0-1825-4E75-9E7B-70CCEF435756}" presName="descendantText" presStyleLbl="alignAcc1" presStyleIdx="1" presStyleCnt="8">
        <dgm:presLayoutVars>
          <dgm:bulletEnabled val="1"/>
        </dgm:presLayoutVars>
      </dgm:prSet>
      <dgm:spPr/>
    </dgm:pt>
    <dgm:pt modelId="{978D615F-D94D-46F9-B361-3BFD45B4A43B}" type="pres">
      <dgm:prSet presAssocID="{B9423C45-3396-4A2E-AB57-E8874C1448D4}" presName="sp" presStyleCnt="0"/>
      <dgm:spPr/>
    </dgm:pt>
    <dgm:pt modelId="{18ED6FB6-3A82-4E57-BB98-56EEC4DB7507}" type="pres">
      <dgm:prSet presAssocID="{F1C772F7-1F91-47B6-A11A-ADA9EA973F63}" presName="composite" presStyleCnt="0"/>
      <dgm:spPr/>
    </dgm:pt>
    <dgm:pt modelId="{69C0D242-D405-49E9-AFFE-F06BF4526DB8}" type="pres">
      <dgm:prSet presAssocID="{F1C772F7-1F91-47B6-A11A-ADA9EA973F63}" presName="parentText" presStyleLbl="alignNode1" presStyleIdx="2" presStyleCnt="8">
        <dgm:presLayoutVars>
          <dgm:chMax val="1"/>
          <dgm:bulletEnabled val="1"/>
        </dgm:presLayoutVars>
      </dgm:prSet>
      <dgm:spPr/>
    </dgm:pt>
    <dgm:pt modelId="{F199B51E-267F-4D9F-90BA-3964F9B1EE17}" type="pres">
      <dgm:prSet presAssocID="{F1C772F7-1F91-47B6-A11A-ADA9EA973F63}" presName="descendantText" presStyleLbl="alignAcc1" presStyleIdx="2" presStyleCnt="8">
        <dgm:presLayoutVars>
          <dgm:bulletEnabled val="1"/>
        </dgm:presLayoutVars>
      </dgm:prSet>
      <dgm:spPr/>
    </dgm:pt>
    <dgm:pt modelId="{F1E2EA43-9EB6-4F62-A988-DA8B992AC75B}" type="pres">
      <dgm:prSet presAssocID="{A9472E6B-B199-4A07-8B28-90256296A4C3}" presName="sp" presStyleCnt="0"/>
      <dgm:spPr/>
    </dgm:pt>
    <dgm:pt modelId="{663D7876-09F6-40A1-AE1C-2DDA5C0DC804}" type="pres">
      <dgm:prSet presAssocID="{962BB655-FC13-4DBC-A674-064EDFC1F38F}" presName="composite" presStyleCnt="0"/>
      <dgm:spPr/>
    </dgm:pt>
    <dgm:pt modelId="{7681A17F-468F-4D71-99B4-EC17D445C258}" type="pres">
      <dgm:prSet presAssocID="{962BB655-FC13-4DBC-A674-064EDFC1F38F}" presName="parentText" presStyleLbl="alignNode1" presStyleIdx="3" presStyleCnt="8">
        <dgm:presLayoutVars>
          <dgm:chMax val="1"/>
          <dgm:bulletEnabled val="1"/>
        </dgm:presLayoutVars>
      </dgm:prSet>
      <dgm:spPr/>
    </dgm:pt>
    <dgm:pt modelId="{19CD0EC7-B9EC-4DEA-9D78-389C230F6B87}" type="pres">
      <dgm:prSet presAssocID="{962BB655-FC13-4DBC-A674-064EDFC1F38F}" presName="descendantText" presStyleLbl="alignAcc1" presStyleIdx="3" presStyleCnt="8">
        <dgm:presLayoutVars>
          <dgm:bulletEnabled val="1"/>
        </dgm:presLayoutVars>
      </dgm:prSet>
      <dgm:spPr/>
    </dgm:pt>
    <dgm:pt modelId="{15A91038-424E-4957-BDFA-C69FA1462E0F}" type="pres">
      <dgm:prSet presAssocID="{0500896D-C8DE-4276-8419-157F3583FC06}" presName="sp" presStyleCnt="0"/>
      <dgm:spPr/>
    </dgm:pt>
    <dgm:pt modelId="{293EDF25-3679-40A1-A534-65D81554A577}" type="pres">
      <dgm:prSet presAssocID="{FD2A72E0-CA55-49B7-8D0D-B63DD3EAB8B5}" presName="composite" presStyleCnt="0"/>
      <dgm:spPr/>
    </dgm:pt>
    <dgm:pt modelId="{09330CA2-4CBA-4BA7-8A71-350FAD19F28D}" type="pres">
      <dgm:prSet presAssocID="{FD2A72E0-CA55-49B7-8D0D-B63DD3EAB8B5}" presName="parentText" presStyleLbl="alignNode1" presStyleIdx="4" presStyleCnt="8">
        <dgm:presLayoutVars>
          <dgm:chMax val="1"/>
          <dgm:bulletEnabled val="1"/>
        </dgm:presLayoutVars>
      </dgm:prSet>
      <dgm:spPr/>
    </dgm:pt>
    <dgm:pt modelId="{DC2C3A28-DF36-449D-9ECD-B70B8410F6B5}" type="pres">
      <dgm:prSet presAssocID="{FD2A72E0-CA55-49B7-8D0D-B63DD3EAB8B5}" presName="descendantText" presStyleLbl="alignAcc1" presStyleIdx="4" presStyleCnt="8">
        <dgm:presLayoutVars>
          <dgm:bulletEnabled val="1"/>
        </dgm:presLayoutVars>
      </dgm:prSet>
      <dgm:spPr/>
    </dgm:pt>
    <dgm:pt modelId="{93160FAB-0217-4EAD-96D3-AC5F6571C77E}" type="pres">
      <dgm:prSet presAssocID="{6D075FDB-371A-4810-B444-22243B598D0F}" presName="sp" presStyleCnt="0"/>
      <dgm:spPr/>
    </dgm:pt>
    <dgm:pt modelId="{B4E8C6B0-D5A4-4C2D-B04E-F2EFA27415B3}" type="pres">
      <dgm:prSet presAssocID="{021C089B-DA9F-4A2C-A0B3-1968EF5307B2}" presName="composite" presStyleCnt="0"/>
      <dgm:spPr/>
    </dgm:pt>
    <dgm:pt modelId="{A48442BA-4443-46F2-AD99-1FBD2B2D52FC}" type="pres">
      <dgm:prSet presAssocID="{021C089B-DA9F-4A2C-A0B3-1968EF5307B2}" presName="parentText" presStyleLbl="alignNode1" presStyleIdx="5" presStyleCnt="8">
        <dgm:presLayoutVars>
          <dgm:chMax val="1"/>
          <dgm:bulletEnabled val="1"/>
        </dgm:presLayoutVars>
      </dgm:prSet>
      <dgm:spPr/>
    </dgm:pt>
    <dgm:pt modelId="{A3669372-E602-415C-9728-88ED97ABB646}" type="pres">
      <dgm:prSet presAssocID="{021C089B-DA9F-4A2C-A0B3-1968EF5307B2}" presName="descendantText" presStyleLbl="alignAcc1" presStyleIdx="5" presStyleCnt="8">
        <dgm:presLayoutVars>
          <dgm:bulletEnabled val="1"/>
        </dgm:presLayoutVars>
      </dgm:prSet>
      <dgm:spPr/>
    </dgm:pt>
    <dgm:pt modelId="{DEB05830-B07C-4EC5-BCC8-ADD97EC79CC6}" type="pres">
      <dgm:prSet presAssocID="{AE981CBD-365C-43C0-A1B3-1B2E82756DA5}" presName="sp" presStyleCnt="0"/>
      <dgm:spPr/>
    </dgm:pt>
    <dgm:pt modelId="{3AED34E8-3835-403F-AEDA-C7351937B7F3}" type="pres">
      <dgm:prSet presAssocID="{B1539C7A-BC1A-40DE-8559-1AE9A9979B3F}" presName="composite" presStyleCnt="0"/>
      <dgm:spPr/>
    </dgm:pt>
    <dgm:pt modelId="{72D44283-9066-4D83-851C-DE215DAE3F17}" type="pres">
      <dgm:prSet presAssocID="{B1539C7A-BC1A-40DE-8559-1AE9A9979B3F}" presName="parentText" presStyleLbl="alignNode1" presStyleIdx="6" presStyleCnt="8">
        <dgm:presLayoutVars>
          <dgm:chMax val="1"/>
          <dgm:bulletEnabled val="1"/>
        </dgm:presLayoutVars>
      </dgm:prSet>
      <dgm:spPr/>
    </dgm:pt>
    <dgm:pt modelId="{78987229-BE9B-42BE-8A3C-5353CBABF084}" type="pres">
      <dgm:prSet presAssocID="{B1539C7A-BC1A-40DE-8559-1AE9A9979B3F}" presName="descendantText" presStyleLbl="alignAcc1" presStyleIdx="6" presStyleCnt="8">
        <dgm:presLayoutVars>
          <dgm:bulletEnabled val="1"/>
        </dgm:presLayoutVars>
      </dgm:prSet>
      <dgm:spPr/>
    </dgm:pt>
    <dgm:pt modelId="{B186F76C-665B-4181-8596-D72BC4B53F41}" type="pres">
      <dgm:prSet presAssocID="{9B892E59-A5AA-4793-B841-446857C19D28}" presName="sp" presStyleCnt="0"/>
      <dgm:spPr/>
    </dgm:pt>
    <dgm:pt modelId="{B685A004-6616-47A9-B916-F9E264FF71C1}" type="pres">
      <dgm:prSet presAssocID="{AA7FECE2-6DF9-4CA9-8B9A-DEA35795956B}" presName="composite" presStyleCnt="0"/>
      <dgm:spPr/>
    </dgm:pt>
    <dgm:pt modelId="{8937ABED-4AC4-41FB-BD83-4DBC129A238F}" type="pres">
      <dgm:prSet presAssocID="{AA7FECE2-6DF9-4CA9-8B9A-DEA35795956B}" presName="parentText" presStyleLbl="alignNode1" presStyleIdx="7" presStyleCnt="8">
        <dgm:presLayoutVars>
          <dgm:chMax val="1"/>
          <dgm:bulletEnabled val="1"/>
        </dgm:presLayoutVars>
      </dgm:prSet>
      <dgm:spPr/>
    </dgm:pt>
    <dgm:pt modelId="{7D349A19-9625-4E66-BF6A-1BCDF2468918}" type="pres">
      <dgm:prSet presAssocID="{AA7FECE2-6DF9-4CA9-8B9A-DEA35795956B}" presName="descendantText" presStyleLbl="alignAcc1" presStyleIdx="7" presStyleCnt="8">
        <dgm:presLayoutVars>
          <dgm:bulletEnabled val="1"/>
        </dgm:presLayoutVars>
      </dgm:prSet>
      <dgm:spPr/>
    </dgm:pt>
  </dgm:ptLst>
  <dgm:cxnLst>
    <dgm:cxn modelId="{0C514013-ACDD-49D8-B47E-09C46647DE51}" type="presOf" srcId="{93E50CD6-86A6-4367-A544-FB71F41A7BB4}" destId="{DC2C3A28-DF36-449D-9ECD-B70B8410F6B5}" srcOrd="0" destOrd="0" presId="urn:microsoft.com/office/officeart/2005/8/layout/chevron2"/>
    <dgm:cxn modelId="{324E1918-DFB7-4297-8A07-82A7B923B5F1}" srcId="{F1C772F7-1F91-47B6-A11A-ADA9EA973F63}" destId="{DA516BBB-0605-4EFB-B390-CEE01D4F7807}" srcOrd="0" destOrd="0" parTransId="{74891790-E99F-4CE0-AE43-B5A28B77A040}" sibTransId="{C998AA48-17A6-4519-A377-80A762279013}"/>
    <dgm:cxn modelId="{5EC87D1D-D165-4069-862C-2391A3D348E1}" type="presOf" srcId="{4232ABAE-1DC4-468D-B3F8-AEE65C27954B}" destId="{7D349A19-9625-4E66-BF6A-1BCDF2468918}" srcOrd="0" destOrd="0" presId="urn:microsoft.com/office/officeart/2005/8/layout/chevron2"/>
    <dgm:cxn modelId="{8338A71D-2F55-484B-B304-75038F1EAFB0}" srcId="{30E05D25-AF10-454F-A144-3B2A14CE41D3}" destId="{B1539C7A-BC1A-40DE-8559-1AE9A9979B3F}" srcOrd="6" destOrd="0" parTransId="{F20AF259-029B-424E-88BE-6DE2FE9D6520}" sibTransId="{9B892E59-A5AA-4793-B841-446857C19D28}"/>
    <dgm:cxn modelId="{F9FF7A2D-FEFB-459B-89C0-C1E152D149AF}" type="presOf" srcId="{0BE8F4A2-94AE-49BA-959D-61C41DBF46B2}" destId="{78987229-BE9B-42BE-8A3C-5353CBABF084}" srcOrd="0" destOrd="0" presId="urn:microsoft.com/office/officeart/2005/8/layout/chevron2"/>
    <dgm:cxn modelId="{EC38D93C-5C13-48BA-BF9D-EA7E5E700B5A}" type="presOf" srcId="{FD2A72E0-CA55-49B7-8D0D-B63DD3EAB8B5}" destId="{09330CA2-4CBA-4BA7-8A71-350FAD19F28D}" srcOrd="0" destOrd="0" presId="urn:microsoft.com/office/officeart/2005/8/layout/chevron2"/>
    <dgm:cxn modelId="{6EF69C64-D3CE-42EF-A186-8BA19B4BD720}" srcId="{B1539C7A-BC1A-40DE-8559-1AE9A9979B3F}" destId="{0BE8F4A2-94AE-49BA-959D-61C41DBF46B2}" srcOrd="0" destOrd="0" parTransId="{46EBAEBB-EA21-41ED-B965-1B0D51713362}" sibTransId="{38A1403C-7DC7-4281-8309-50DBAD5C610B}"/>
    <dgm:cxn modelId="{F5221046-E706-42F8-A1FB-4FDAAE2A5235}" srcId="{30E05D25-AF10-454F-A144-3B2A14CE41D3}" destId="{021C089B-DA9F-4A2C-A0B3-1968EF5307B2}" srcOrd="5" destOrd="0" parTransId="{7107EF18-0FCC-48A9-81A0-100E259239F5}" sibTransId="{AE981CBD-365C-43C0-A1B3-1B2E82756DA5}"/>
    <dgm:cxn modelId="{23CBFB68-2071-4CA4-AC94-D05EA9DE2E50}" srcId="{30E05D25-AF10-454F-A144-3B2A14CE41D3}" destId="{AA7FECE2-6DF9-4CA9-8B9A-DEA35795956B}" srcOrd="7" destOrd="0" parTransId="{F0A06B0C-B80B-4EE3-B852-7333C04C3E9C}" sibTransId="{0A1A227E-8D41-4C71-B383-89727A69C734}"/>
    <dgm:cxn modelId="{D062B369-9117-42ED-9D90-5BFD993E5546}" srcId="{30E05D25-AF10-454F-A144-3B2A14CE41D3}" destId="{8B8C4BE0-1825-4E75-9E7B-70CCEF435756}" srcOrd="1" destOrd="0" parTransId="{556C05CF-B918-41FF-A375-4D1DBF9654F2}" sibTransId="{B9423C45-3396-4A2E-AB57-E8874C1448D4}"/>
    <dgm:cxn modelId="{72433D6B-EA2E-4512-8FC5-A4EA0AD84430}" type="presOf" srcId="{021C089B-DA9F-4A2C-A0B3-1968EF5307B2}" destId="{A48442BA-4443-46F2-AD99-1FBD2B2D52FC}" srcOrd="0" destOrd="0" presId="urn:microsoft.com/office/officeart/2005/8/layout/chevron2"/>
    <dgm:cxn modelId="{65E2E04D-3C39-4C52-B61F-BDD0731921C4}" type="presOf" srcId="{A1BE3340-4F06-488F-9ADB-5412ECD438E1}" destId="{A3669372-E602-415C-9728-88ED97ABB646}" srcOrd="0" destOrd="0" presId="urn:microsoft.com/office/officeart/2005/8/layout/chevron2"/>
    <dgm:cxn modelId="{95457A73-A09D-4734-A878-80F1F26F4DD5}" srcId="{30E05D25-AF10-454F-A144-3B2A14CE41D3}" destId="{F1C772F7-1F91-47B6-A11A-ADA9EA973F63}" srcOrd="2" destOrd="0" parTransId="{CCFEB70A-D08F-4215-AC1D-E3BA3D73042C}" sibTransId="{A9472E6B-B199-4A07-8B28-90256296A4C3}"/>
    <dgm:cxn modelId="{5366FA56-D490-484C-BF3B-2674089B3AD4}" srcId="{30E05D25-AF10-454F-A144-3B2A14CE41D3}" destId="{FD2A72E0-CA55-49B7-8D0D-B63DD3EAB8B5}" srcOrd="4" destOrd="0" parTransId="{D52F01B0-B61F-4D0B-877E-0FF8897F4107}" sibTransId="{6D075FDB-371A-4810-B444-22243B598D0F}"/>
    <dgm:cxn modelId="{61EFEB59-3ADA-4981-B815-FDEEBAFC40CE}" srcId="{AA7FECE2-6DF9-4CA9-8B9A-DEA35795956B}" destId="{4232ABAE-1DC4-468D-B3F8-AEE65C27954B}" srcOrd="0" destOrd="0" parTransId="{2B2EE068-17E1-4A6C-82A0-24BF767B953D}" sibTransId="{DA048709-424D-4388-B7DB-1EFF2D17785F}"/>
    <dgm:cxn modelId="{87DF515A-2636-448D-AA43-CF33EFEBF8DF}" srcId="{962BB655-FC13-4DBC-A674-064EDFC1F38F}" destId="{D861C496-852F-4C8B-9BDB-E1ECE9553C42}" srcOrd="0" destOrd="0" parTransId="{5404AD8B-694B-4C37-AEEB-EC8D24C96697}" sibTransId="{1AA9E9DD-ABB2-46E7-856D-3D7E81C4AABF}"/>
    <dgm:cxn modelId="{50833188-6DEE-4259-AD10-2C6C3D2008C2}" type="presOf" srcId="{AA7FECE2-6DF9-4CA9-8B9A-DEA35795956B}" destId="{8937ABED-4AC4-41FB-BD83-4DBC129A238F}" srcOrd="0" destOrd="0" presId="urn:microsoft.com/office/officeart/2005/8/layout/chevron2"/>
    <dgm:cxn modelId="{CE2FD68B-B0E5-49A3-AA69-4F53526F27C9}" srcId="{8B8C4BE0-1825-4E75-9E7B-70CCEF435756}" destId="{27098593-7AAF-49A0-8C5B-D0CBE766AD71}" srcOrd="0" destOrd="0" parTransId="{4B3CFC92-7D4C-4335-BEAE-A9CFEC267903}" sibTransId="{A171AE92-7D4C-485B-877A-ECC3BC1F8036}"/>
    <dgm:cxn modelId="{6891448F-31FA-4EA0-811D-9967A5835386}" type="presOf" srcId="{DA516BBB-0605-4EFB-B390-CEE01D4F7807}" destId="{F199B51E-267F-4D9F-90BA-3964F9B1EE17}" srcOrd="0" destOrd="0" presId="urn:microsoft.com/office/officeart/2005/8/layout/chevron2"/>
    <dgm:cxn modelId="{46680A95-D0F8-4493-820A-788C32154DBE}" srcId="{4BBA399D-26E6-4BBF-A238-9CF67F05EEF7}" destId="{6DF3C553-FF33-4F80-A53C-FF540D35CDD5}" srcOrd="0" destOrd="0" parTransId="{56A68A8C-C821-4439-BA3D-96ADC5A56B22}" sibTransId="{945795EE-A930-4949-B857-0E92A3AE4095}"/>
    <dgm:cxn modelId="{A6682B96-0BB3-483D-BCE2-D6FEFF35FD82}" type="presOf" srcId="{962BB655-FC13-4DBC-A674-064EDFC1F38F}" destId="{7681A17F-468F-4D71-99B4-EC17D445C258}" srcOrd="0" destOrd="0" presId="urn:microsoft.com/office/officeart/2005/8/layout/chevron2"/>
    <dgm:cxn modelId="{9794629B-320F-4C7B-9303-78832AA8793E}" srcId="{021C089B-DA9F-4A2C-A0B3-1968EF5307B2}" destId="{A1BE3340-4F06-488F-9ADB-5412ECD438E1}" srcOrd="0" destOrd="0" parTransId="{EBD782A0-24A0-40B1-ADE6-59AF0E148B63}" sibTransId="{FF1FE0AD-4C19-41B7-80FB-C9A71FF6BFA0}"/>
    <dgm:cxn modelId="{ADEF449D-1D67-4660-BA91-CE379C95519A}" type="presOf" srcId="{8B8C4BE0-1825-4E75-9E7B-70CCEF435756}" destId="{BF1395E0-4432-42C9-9A3A-27EC155BC920}" srcOrd="0" destOrd="0" presId="urn:microsoft.com/office/officeart/2005/8/layout/chevron2"/>
    <dgm:cxn modelId="{ABEDA2A5-E049-4BF8-A0B6-EE2D1D2DCDAF}" type="presOf" srcId="{F1C772F7-1F91-47B6-A11A-ADA9EA973F63}" destId="{69C0D242-D405-49E9-AFFE-F06BF4526DB8}" srcOrd="0" destOrd="0" presId="urn:microsoft.com/office/officeart/2005/8/layout/chevron2"/>
    <dgm:cxn modelId="{2E384DB8-15C0-4A5D-80AC-E1E8BEC7129E}" type="presOf" srcId="{6DF3C553-FF33-4F80-A53C-FF540D35CDD5}" destId="{AF40A7CB-037F-4836-ABEC-8DF062A45E94}" srcOrd="0" destOrd="0" presId="urn:microsoft.com/office/officeart/2005/8/layout/chevron2"/>
    <dgm:cxn modelId="{EA8D70C5-E09C-4FEE-A965-0733E7F2B666}" type="presOf" srcId="{30E05D25-AF10-454F-A144-3B2A14CE41D3}" destId="{F4726540-CCCB-4CB1-87E3-CEC98C8AD729}" srcOrd="0" destOrd="0" presId="urn:microsoft.com/office/officeart/2005/8/layout/chevron2"/>
    <dgm:cxn modelId="{74E98ECD-B01A-4878-BD02-DA159767E9E3}" type="presOf" srcId="{D861C496-852F-4C8B-9BDB-E1ECE9553C42}" destId="{19CD0EC7-B9EC-4DEA-9D78-389C230F6B87}" srcOrd="0" destOrd="0" presId="urn:microsoft.com/office/officeart/2005/8/layout/chevron2"/>
    <dgm:cxn modelId="{0D6EE8DE-B94F-433B-AB77-CA77CE875930}" type="presOf" srcId="{27098593-7AAF-49A0-8C5B-D0CBE766AD71}" destId="{E8155A37-48EB-4BA2-8D60-EE672A0BC312}" srcOrd="0" destOrd="0" presId="urn:microsoft.com/office/officeart/2005/8/layout/chevron2"/>
    <dgm:cxn modelId="{2F0274E4-C85D-4220-AE8F-2C5F0CEB3B9A}" srcId="{FD2A72E0-CA55-49B7-8D0D-B63DD3EAB8B5}" destId="{93E50CD6-86A6-4367-A544-FB71F41A7BB4}" srcOrd="0" destOrd="0" parTransId="{66E4E4E3-9A6C-4516-88AD-AEAB8C0826C4}" sibTransId="{8F185BEF-925D-4204-B38B-763A1F0D5E03}"/>
    <dgm:cxn modelId="{6FEC2EE6-AA72-409E-995C-323BB4AA5508}" type="presOf" srcId="{B1539C7A-BC1A-40DE-8559-1AE9A9979B3F}" destId="{72D44283-9066-4D83-851C-DE215DAE3F17}" srcOrd="0" destOrd="0" presId="urn:microsoft.com/office/officeart/2005/8/layout/chevron2"/>
    <dgm:cxn modelId="{3F556EEE-34F6-4494-B0B0-CFC5A4EABC92}" type="presOf" srcId="{4BBA399D-26E6-4BBF-A238-9CF67F05EEF7}" destId="{3E0DEA83-CFBE-43A9-819C-489E11E48486}" srcOrd="0" destOrd="0" presId="urn:microsoft.com/office/officeart/2005/8/layout/chevron2"/>
    <dgm:cxn modelId="{B4DABFF6-8373-433B-AED9-9D38244A98E4}" srcId="{30E05D25-AF10-454F-A144-3B2A14CE41D3}" destId="{4BBA399D-26E6-4BBF-A238-9CF67F05EEF7}" srcOrd="0" destOrd="0" parTransId="{63D3EFBC-62CA-4DCE-B8E6-F437F345B791}" sibTransId="{D1E5985A-5B00-482C-AE2D-5E514A29E40C}"/>
    <dgm:cxn modelId="{210223F8-4824-4097-A2BD-A227F6223C6E}" srcId="{30E05D25-AF10-454F-A144-3B2A14CE41D3}" destId="{962BB655-FC13-4DBC-A674-064EDFC1F38F}" srcOrd="3" destOrd="0" parTransId="{4804B580-1732-4F9D-9F89-D5663C32831D}" sibTransId="{0500896D-C8DE-4276-8419-157F3583FC06}"/>
    <dgm:cxn modelId="{6596B5F0-24E6-4D76-8417-315017D77F74}" type="presParOf" srcId="{F4726540-CCCB-4CB1-87E3-CEC98C8AD729}" destId="{5EB0CFEE-4C41-4921-B6A9-D831AE53198B}" srcOrd="0" destOrd="0" presId="urn:microsoft.com/office/officeart/2005/8/layout/chevron2"/>
    <dgm:cxn modelId="{D8F80CCB-91F1-4DAA-AC4E-E0778777E060}" type="presParOf" srcId="{5EB0CFEE-4C41-4921-B6A9-D831AE53198B}" destId="{3E0DEA83-CFBE-43A9-819C-489E11E48486}" srcOrd="0" destOrd="0" presId="urn:microsoft.com/office/officeart/2005/8/layout/chevron2"/>
    <dgm:cxn modelId="{D380620F-98FC-4DDA-8BBE-79C8E599D11F}" type="presParOf" srcId="{5EB0CFEE-4C41-4921-B6A9-D831AE53198B}" destId="{AF40A7CB-037F-4836-ABEC-8DF062A45E94}" srcOrd="1" destOrd="0" presId="urn:microsoft.com/office/officeart/2005/8/layout/chevron2"/>
    <dgm:cxn modelId="{EBEE669E-3E96-4BB9-89A6-28DC67AEB684}" type="presParOf" srcId="{F4726540-CCCB-4CB1-87E3-CEC98C8AD729}" destId="{AB83D4C2-DBF0-4773-A3CF-6A48B734530B}" srcOrd="1" destOrd="0" presId="urn:microsoft.com/office/officeart/2005/8/layout/chevron2"/>
    <dgm:cxn modelId="{60B6BE8A-0433-4DC9-8557-8D800B80781E}" type="presParOf" srcId="{F4726540-CCCB-4CB1-87E3-CEC98C8AD729}" destId="{9AA42A9E-92CC-429D-9591-43A094E08D65}" srcOrd="2" destOrd="0" presId="urn:microsoft.com/office/officeart/2005/8/layout/chevron2"/>
    <dgm:cxn modelId="{53B114D2-BBD0-40A2-9C08-C40EC3D7A97F}" type="presParOf" srcId="{9AA42A9E-92CC-429D-9591-43A094E08D65}" destId="{BF1395E0-4432-42C9-9A3A-27EC155BC920}" srcOrd="0" destOrd="0" presId="urn:microsoft.com/office/officeart/2005/8/layout/chevron2"/>
    <dgm:cxn modelId="{2D74E84F-3B73-4F6F-9779-35DA781A203B}" type="presParOf" srcId="{9AA42A9E-92CC-429D-9591-43A094E08D65}" destId="{E8155A37-48EB-4BA2-8D60-EE672A0BC312}" srcOrd="1" destOrd="0" presId="urn:microsoft.com/office/officeart/2005/8/layout/chevron2"/>
    <dgm:cxn modelId="{53799991-AE42-499C-96EE-073552C7A619}" type="presParOf" srcId="{F4726540-CCCB-4CB1-87E3-CEC98C8AD729}" destId="{978D615F-D94D-46F9-B361-3BFD45B4A43B}" srcOrd="3" destOrd="0" presId="urn:microsoft.com/office/officeart/2005/8/layout/chevron2"/>
    <dgm:cxn modelId="{92FA2310-30D9-473D-B6D6-A520521B0A2A}" type="presParOf" srcId="{F4726540-CCCB-4CB1-87E3-CEC98C8AD729}" destId="{18ED6FB6-3A82-4E57-BB98-56EEC4DB7507}" srcOrd="4" destOrd="0" presId="urn:microsoft.com/office/officeart/2005/8/layout/chevron2"/>
    <dgm:cxn modelId="{57D904F6-55D8-4B49-9E7D-765BD77411F8}" type="presParOf" srcId="{18ED6FB6-3A82-4E57-BB98-56EEC4DB7507}" destId="{69C0D242-D405-49E9-AFFE-F06BF4526DB8}" srcOrd="0" destOrd="0" presId="urn:microsoft.com/office/officeart/2005/8/layout/chevron2"/>
    <dgm:cxn modelId="{411555B6-A0CA-41FE-A266-43ABAAD0E0CB}" type="presParOf" srcId="{18ED6FB6-3A82-4E57-BB98-56EEC4DB7507}" destId="{F199B51E-267F-4D9F-90BA-3964F9B1EE17}" srcOrd="1" destOrd="0" presId="urn:microsoft.com/office/officeart/2005/8/layout/chevron2"/>
    <dgm:cxn modelId="{C3A25A92-9454-46BD-AF6D-9E3780509C42}" type="presParOf" srcId="{F4726540-CCCB-4CB1-87E3-CEC98C8AD729}" destId="{F1E2EA43-9EB6-4F62-A988-DA8B992AC75B}" srcOrd="5" destOrd="0" presId="urn:microsoft.com/office/officeart/2005/8/layout/chevron2"/>
    <dgm:cxn modelId="{26398206-9567-4A98-8DF5-FD5E162077E2}" type="presParOf" srcId="{F4726540-CCCB-4CB1-87E3-CEC98C8AD729}" destId="{663D7876-09F6-40A1-AE1C-2DDA5C0DC804}" srcOrd="6" destOrd="0" presId="urn:microsoft.com/office/officeart/2005/8/layout/chevron2"/>
    <dgm:cxn modelId="{EA0CBB3A-44E2-4082-9332-C6290158A914}" type="presParOf" srcId="{663D7876-09F6-40A1-AE1C-2DDA5C0DC804}" destId="{7681A17F-468F-4D71-99B4-EC17D445C258}" srcOrd="0" destOrd="0" presId="urn:microsoft.com/office/officeart/2005/8/layout/chevron2"/>
    <dgm:cxn modelId="{8D8A0D8F-7A08-450A-AEF9-4F9790976BC2}" type="presParOf" srcId="{663D7876-09F6-40A1-AE1C-2DDA5C0DC804}" destId="{19CD0EC7-B9EC-4DEA-9D78-389C230F6B87}" srcOrd="1" destOrd="0" presId="urn:microsoft.com/office/officeart/2005/8/layout/chevron2"/>
    <dgm:cxn modelId="{0C49C423-07CC-4D36-814D-317A7BCB21E0}" type="presParOf" srcId="{F4726540-CCCB-4CB1-87E3-CEC98C8AD729}" destId="{15A91038-424E-4957-BDFA-C69FA1462E0F}" srcOrd="7" destOrd="0" presId="urn:microsoft.com/office/officeart/2005/8/layout/chevron2"/>
    <dgm:cxn modelId="{D5C97321-D1B4-4B25-9E34-758A77F10740}" type="presParOf" srcId="{F4726540-CCCB-4CB1-87E3-CEC98C8AD729}" destId="{293EDF25-3679-40A1-A534-65D81554A577}" srcOrd="8" destOrd="0" presId="urn:microsoft.com/office/officeart/2005/8/layout/chevron2"/>
    <dgm:cxn modelId="{E01616FA-F355-4133-9CE0-96FB3B0E0A3F}" type="presParOf" srcId="{293EDF25-3679-40A1-A534-65D81554A577}" destId="{09330CA2-4CBA-4BA7-8A71-350FAD19F28D}" srcOrd="0" destOrd="0" presId="urn:microsoft.com/office/officeart/2005/8/layout/chevron2"/>
    <dgm:cxn modelId="{F905D778-77F9-48D2-9E3B-203773E9C8B4}" type="presParOf" srcId="{293EDF25-3679-40A1-A534-65D81554A577}" destId="{DC2C3A28-DF36-449D-9ECD-B70B8410F6B5}" srcOrd="1" destOrd="0" presId="urn:microsoft.com/office/officeart/2005/8/layout/chevron2"/>
    <dgm:cxn modelId="{3AD784EB-D196-4C1A-998A-EE4E293EB34E}" type="presParOf" srcId="{F4726540-CCCB-4CB1-87E3-CEC98C8AD729}" destId="{93160FAB-0217-4EAD-96D3-AC5F6571C77E}" srcOrd="9" destOrd="0" presId="urn:microsoft.com/office/officeart/2005/8/layout/chevron2"/>
    <dgm:cxn modelId="{9F1B53AA-12E9-4C82-94CF-3CDBB5811623}" type="presParOf" srcId="{F4726540-CCCB-4CB1-87E3-CEC98C8AD729}" destId="{B4E8C6B0-D5A4-4C2D-B04E-F2EFA27415B3}" srcOrd="10" destOrd="0" presId="urn:microsoft.com/office/officeart/2005/8/layout/chevron2"/>
    <dgm:cxn modelId="{8526B0B0-87E3-448F-999B-2F025C6AFB0A}" type="presParOf" srcId="{B4E8C6B0-D5A4-4C2D-B04E-F2EFA27415B3}" destId="{A48442BA-4443-46F2-AD99-1FBD2B2D52FC}" srcOrd="0" destOrd="0" presId="urn:microsoft.com/office/officeart/2005/8/layout/chevron2"/>
    <dgm:cxn modelId="{F63FD6D0-F373-4304-BC29-050A12A44D0F}" type="presParOf" srcId="{B4E8C6B0-D5A4-4C2D-B04E-F2EFA27415B3}" destId="{A3669372-E602-415C-9728-88ED97ABB646}" srcOrd="1" destOrd="0" presId="urn:microsoft.com/office/officeart/2005/8/layout/chevron2"/>
    <dgm:cxn modelId="{A691551A-E78C-4DAA-8709-6D16E097C250}" type="presParOf" srcId="{F4726540-CCCB-4CB1-87E3-CEC98C8AD729}" destId="{DEB05830-B07C-4EC5-BCC8-ADD97EC79CC6}" srcOrd="11" destOrd="0" presId="urn:microsoft.com/office/officeart/2005/8/layout/chevron2"/>
    <dgm:cxn modelId="{B0A757CA-6D67-48FF-BD25-E5762D4DCB82}" type="presParOf" srcId="{F4726540-CCCB-4CB1-87E3-CEC98C8AD729}" destId="{3AED34E8-3835-403F-AEDA-C7351937B7F3}" srcOrd="12" destOrd="0" presId="urn:microsoft.com/office/officeart/2005/8/layout/chevron2"/>
    <dgm:cxn modelId="{37816448-CCC5-4BC1-951A-D6168D01FE21}" type="presParOf" srcId="{3AED34E8-3835-403F-AEDA-C7351937B7F3}" destId="{72D44283-9066-4D83-851C-DE215DAE3F17}" srcOrd="0" destOrd="0" presId="urn:microsoft.com/office/officeart/2005/8/layout/chevron2"/>
    <dgm:cxn modelId="{67FCE3DB-0BF5-43E5-9A7D-048BF6B26400}" type="presParOf" srcId="{3AED34E8-3835-403F-AEDA-C7351937B7F3}" destId="{78987229-BE9B-42BE-8A3C-5353CBABF084}" srcOrd="1" destOrd="0" presId="urn:microsoft.com/office/officeart/2005/8/layout/chevron2"/>
    <dgm:cxn modelId="{38EDA992-11E5-4BF1-B580-528540B3E5CA}" type="presParOf" srcId="{F4726540-CCCB-4CB1-87E3-CEC98C8AD729}" destId="{B186F76C-665B-4181-8596-D72BC4B53F41}" srcOrd="13" destOrd="0" presId="urn:microsoft.com/office/officeart/2005/8/layout/chevron2"/>
    <dgm:cxn modelId="{A39875E8-1D5E-458A-BEC6-94E6AFAE3EC0}" type="presParOf" srcId="{F4726540-CCCB-4CB1-87E3-CEC98C8AD729}" destId="{B685A004-6616-47A9-B916-F9E264FF71C1}" srcOrd="14" destOrd="0" presId="urn:microsoft.com/office/officeart/2005/8/layout/chevron2"/>
    <dgm:cxn modelId="{F206E703-5997-4DA2-8AE8-DD7E04CCD67B}" type="presParOf" srcId="{B685A004-6616-47A9-B916-F9E264FF71C1}" destId="{8937ABED-4AC4-41FB-BD83-4DBC129A238F}" srcOrd="0" destOrd="0" presId="urn:microsoft.com/office/officeart/2005/8/layout/chevron2"/>
    <dgm:cxn modelId="{BB440418-94E4-480A-8F09-FC0A8DFF9769}" type="presParOf" srcId="{B685A004-6616-47A9-B916-F9E264FF71C1}" destId="{7D349A19-9625-4E66-BF6A-1BCDF246891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0DEA83-CFBE-43A9-819C-489E11E48486}">
      <dsp:nvSpPr>
        <dsp:cNvPr id="0" name=""/>
        <dsp:cNvSpPr/>
      </dsp:nvSpPr>
      <dsp:spPr>
        <a:xfrm rot="5400000">
          <a:off x="-119855" y="121422"/>
          <a:ext cx="799039" cy="5593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Once a Week</a:t>
          </a:r>
        </a:p>
      </dsp:txBody>
      <dsp:txXfrm rot="-5400000">
        <a:off x="2" y="281230"/>
        <a:ext cx="559327" cy="239712"/>
      </dsp:txXfrm>
    </dsp:sp>
    <dsp:sp modelId="{AF40A7CB-037F-4836-ABEC-8DF062A45E94}">
      <dsp:nvSpPr>
        <dsp:cNvPr id="0" name=""/>
        <dsp:cNvSpPr/>
      </dsp:nvSpPr>
      <dsp:spPr>
        <a:xfrm rot="5400000">
          <a:off x="3448975" y="-2888081"/>
          <a:ext cx="519375" cy="62986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3360" tIns="19050" rIns="19050" bIns="19050" numCol="1" spcCol="1270" anchor="ctr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3000" kern="1200"/>
            <a:t>Take Out Trash (bathroom &amp; kitchen)</a:t>
          </a:r>
        </a:p>
      </dsp:txBody>
      <dsp:txXfrm rot="-5400000">
        <a:off x="559327" y="26921"/>
        <a:ext cx="6273318" cy="468667"/>
      </dsp:txXfrm>
    </dsp:sp>
    <dsp:sp modelId="{BF1395E0-4432-42C9-9A3A-27EC155BC920}">
      <dsp:nvSpPr>
        <dsp:cNvPr id="0" name=""/>
        <dsp:cNvSpPr/>
      </dsp:nvSpPr>
      <dsp:spPr>
        <a:xfrm rot="5400000">
          <a:off x="-119855" y="847748"/>
          <a:ext cx="799039" cy="5593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Once a Week</a:t>
          </a:r>
        </a:p>
      </dsp:txBody>
      <dsp:txXfrm rot="-5400000">
        <a:off x="2" y="1007556"/>
        <a:ext cx="559327" cy="239712"/>
      </dsp:txXfrm>
    </dsp:sp>
    <dsp:sp modelId="{E8155A37-48EB-4BA2-8D60-EE672A0BC312}">
      <dsp:nvSpPr>
        <dsp:cNvPr id="0" name=""/>
        <dsp:cNvSpPr/>
      </dsp:nvSpPr>
      <dsp:spPr>
        <a:xfrm rot="5400000">
          <a:off x="3448975" y="-2161756"/>
          <a:ext cx="519375" cy="62986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3360" tIns="19050" rIns="19050" bIns="19050" numCol="1" spcCol="1270" anchor="ctr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3000" kern="1200"/>
            <a:t>Sanitize Door Handles</a:t>
          </a:r>
        </a:p>
      </dsp:txBody>
      <dsp:txXfrm rot="-5400000">
        <a:off x="559327" y="753246"/>
        <a:ext cx="6273318" cy="468667"/>
      </dsp:txXfrm>
    </dsp:sp>
    <dsp:sp modelId="{69C0D242-D405-49E9-AFFE-F06BF4526DB8}">
      <dsp:nvSpPr>
        <dsp:cNvPr id="0" name=""/>
        <dsp:cNvSpPr/>
      </dsp:nvSpPr>
      <dsp:spPr>
        <a:xfrm rot="5400000">
          <a:off x="-119855" y="1574073"/>
          <a:ext cx="799039" cy="5593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Once a Week</a:t>
          </a:r>
        </a:p>
      </dsp:txBody>
      <dsp:txXfrm rot="-5400000">
        <a:off x="2" y="1733881"/>
        <a:ext cx="559327" cy="239712"/>
      </dsp:txXfrm>
    </dsp:sp>
    <dsp:sp modelId="{F199B51E-267F-4D9F-90BA-3964F9B1EE17}">
      <dsp:nvSpPr>
        <dsp:cNvPr id="0" name=""/>
        <dsp:cNvSpPr/>
      </dsp:nvSpPr>
      <dsp:spPr>
        <a:xfrm rot="5400000">
          <a:off x="3448975" y="-1435430"/>
          <a:ext cx="519375" cy="62986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3360" tIns="19050" rIns="19050" bIns="19050" numCol="1" spcCol="1270" anchor="ctr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3000" kern="1200"/>
            <a:t>Wipe/Clean your toilet</a:t>
          </a:r>
        </a:p>
      </dsp:txBody>
      <dsp:txXfrm rot="-5400000">
        <a:off x="559327" y="1479572"/>
        <a:ext cx="6273318" cy="468667"/>
      </dsp:txXfrm>
    </dsp:sp>
    <dsp:sp modelId="{7681A17F-468F-4D71-99B4-EC17D445C258}">
      <dsp:nvSpPr>
        <dsp:cNvPr id="0" name=""/>
        <dsp:cNvSpPr/>
      </dsp:nvSpPr>
      <dsp:spPr>
        <a:xfrm rot="5400000">
          <a:off x="-119855" y="2300398"/>
          <a:ext cx="799039" cy="5593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Once a Week</a:t>
          </a:r>
        </a:p>
      </dsp:txBody>
      <dsp:txXfrm rot="-5400000">
        <a:off x="2" y="2460206"/>
        <a:ext cx="559327" cy="239712"/>
      </dsp:txXfrm>
    </dsp:sp>
    <dsp:sp modelId="{19CD0EC7-B9EC-4DEA-9D78-389C230F6B87}">
      <dsp:nvSpPr>
        <dsp:cNvPr id="0" name=""/>
        <dsp:cNvSpPr/>
      </dsp:nvSpPr>
      <dsp:spPr>
        <a:xfrm rot="5400000">
          <a:off x="3448975" y="-709105"/>
          <a:ext cx="519375" cy="62986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3360" tIns="19050" rIns="19050" bIns="19050" numCol="1" spcCol="1270" anchor="ctr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3000" kern="1200"/>
            <a:t>Get the mail</a:t>
          </a:r>
        </a:p>
      </dsp:txBody>
      <dsp:txXfrm rot="-5400000">
        <a:off x="559327" y="2205897"/>
        <a:ext cx="6273318" cy="468667"/>
      </dsp:txXfrm>
    </dsp:sp>
    <dsp:sp modelId="{09330CA2-4CBA-4BA7-8A71-350FAD19F28D}">
      <dsp:nvSpPr>
        <dsp:cNvPr id="0" name=""/>
        <dsp:cNvSpPr/>
      </dsp:nvSpPr>
      <dsp:spPr>
        <a:xfrm rot="5400000">
          <a:off x="-119855" y="3026723"/>
          <a:ext cx="799039" cy="5593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Weekend</a:t>
          </a:r>
        </a:p>
      </dsp:txBody>
      <dsp:txXfrm rot="-5400000">
        <a:off x="2" y="3186531"/>
        <a:ext cx="559327" cy="239712"/>
      </dsp:txXfrm>
    </dsp:sp>
    <dsp:sp modelId="{DC2C3A28-DF36-449D-9ECD-B70B8410F6B5}">
      <dsp:nvSpPr>
        <dsp:cNvPr id="0" name=""/>
        <dsp:cNvSpPr/>
      </dsp:nvSpPr>
      <dsp:spPr>
        <a:xfrm rot="5400000">
          <a:off x="3448975" y="17219"/>
          <a:ext cx="519375" cy="62986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3360" tIns="19050" rIns="19050" bIns="19050" numCol="1" spcCol="1270" anchor="ctr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3000" kern="1200"/>
            <a:t>Help with dishes</a:t>
          </a:r>
        </a:p>
      </dsp:txBody>
      <dsp:txXfrm rot="-5400000">
        <a:off x="559327" y="2932221"/>
        <a:ext cx="6273318" cy="468667"/>
      </dsp:txXfrm>
    </dsp:sp>
    <dsp:sp modelId="{A48442BA-4443-46F2-AD99-1FBD2B2D52FC}">
      <dsp:nvSpPr>
        <dsp:cNvPr id="0" name=""/>
        <dsp:cNvSpPr/>
      </dsp:nvSpPr>
      <dsp:spPr>
        <a:xfrm rot="5400000">
          <a:off x="-119855" y="3753048"/>
          <a:ext cx="799039" cy="5593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Weekend</a:t>
          </a:r>
        </a:p>
      </dsp:txBody>
      <dsp:txXfrm rot="-5400000">
        <a:off x="2" y="3912856"/>
        <a:ext cx="559327" cy="239712"/>
      </dsp:txXfrm>
    </dsp:sp>
    <dsp:sp modelId="{A3669372-E602-415C-9728-88ED97ABB646}">
      <dsp:nvSpPr>
        <dsp:cNvPr id="0" name=""/>
        <dsp:cNvSpPr/>
      </dsp:nvSpPr>
      <dsp:spPr>
        <a:xfrm rot="5400000">
          <a:off x="3448975" y="743544"/>
          <a:ext cx="519375" cy="62986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3360" tIns="19050" rIns="19050" bIns="19050" numCol="1" spcCol="1270" anchor="ctr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3000" kern="1200"/>
            <a:t>Dust front table</a:t>
          </a:r>
        </a:p>
      </dsp:txBody>
      <dsp:txXfrm rot="-5400000">
        <a:off x="559327" y="3658546"/>
        <a:ext cx="6273318" cy="468667"/>
      </dsp:txXfrm>
    </dsp:sp>
    <dsp:sp modelId="{72D44283-9066-4D83-851C-DE215DAE3F17}">
      <dsp:nvSpPr>
        <dsp:cNvPr id="0" name=""/>
        <dsp:cNvSpPr/>
      </dsp:nvSpPr>
      <dsp:spPr>
        <a:xfrm rot="5400000">
          <a:off x="-119855" y="4479374"/>
          <a:ext cx="799039" cy="5593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Weekend</a:t>
          </a:r>
        </a:p>
      </dsp:txBody>
      <dsp:txXfrm rot="-5400000">
        <a:off x="2" y="4639182"/>
        <a:ext cx="559327" cy="239712"/>
      </dsp:txXfrm>
    </dsp:sp>
    <dsp:sp modelId="{78987229-BE9B-42BE-8A3C-5353CBABF084}">
      <dsp:nvSpPr>
        <dsp:cNvPr id="0" name=""/>
        <dsp:cNvSpPr/>
      </dsp:nvSpPr>
      <dsp:spPr>
        <a:xfrm rot="5400000">
          <a:off x="3448975" y="1469869"/>
          <a:ext cx="519375" cy="62986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3360" tIns="19050" rIns="19050" bIns="19050" numCol="1" spcCol="1270" anchor="ctr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3000" kern="1200"/>
            <a:t>Clean Bedroom</a:t>
          </a:r>
        </a:p>
      </dsp:txBody>
      <dsp:txXfrm rot="-5400000">
        <a:off x="559327" y="4384871"/>
        <a:ext cx="6273318" cy="468667"/>
      </dsp:txXfrm>
    </dsp:sp>
    <dsp:sp modelId="{8937ABED-4AC4-41FB-BD83-4DBC129A238F}">
      <dsp:nvSpPr>
        <dsp:cNvPr id="0" name=""/>
        <dsp:cNvSpPr/>
      </dsp:nvSpPr>
      <dsp:spPr>
        <a:xfrm rot="5400000">
          <a:off x="-119855" y="5205699"/>
          <a:ext cx="799039" cy="5593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Weekend</a:t>
          </a:r>
        </a:p>
      </dsp:txBody>
      <dsp:txXfrm rot="-5400000">
        <a:off x="2" y="5365507"/>
        <a:ext cx="559327" cy="239712"/>
      </dsp:txXfrm>
    </dsp:sp>
    <dsp:sp modelId="{7D349A19-9625-4E66-BF6A-1BCDF2468918}">
      <dsp:nvSpPr>
        <dsp:cNvPr id="0" name=""/>
        <dsp:cNvSpPr/>
      </dsp:nvSpPr>
      <dsp:spPr>
        <a:xfrm rot="5400000">
          <a:off x="3448975" y="2196195"/>
          <a:ext cx="519375" cy="62986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3360" tIns="19050" rIns="19050" bIns="19050" numCol="1" spcCol="1270" anchor="ctr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3000" kern="1200"/>
            <a:t>Help Fold &amp; Put Laundry Away</a:t>
          </a:r>
        </a:p>
      </dsp:txBody>
      <dsp:txXfrm rot="-5400000">
        <a:off x="559327" y="5111197"/>
        <a:ext cx="6273318" cy="468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 LaFrance</cp:lastModifiedBy>
  <cp:revision>2</cp:revision>
  <cp:lastPrinted>2018-03-06T01:44:00Z</cp:lastPrinted>
  <dcterms:created xsi:type="dcterms:W3CDTF">2019-03-07T19:02:00Z</dcterms:created>
  <dcterms:modified xsi:type="dcterms:W3CDTF">2019-03-07T19:02:00Z</dcterms:modified>
</cp:coreProperties>
</file>